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Musician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music business in [Your city] offering solo acoustic sets for wedding ceremonies and cocktail hours; duo and small-band bookings for receptions and parties; bar, restaurant, brewery and winery nights; private guitar and voice lessons, weekly; original music released on Spotify, Apple Music and YouTube; and merch: shirts, stickers and a short vinyl or CD run. The model is one working musician earning on four lines at once — solo and duo bookings for weddings, private events and rooms; weekly private students; original songs released through a distributor; and merch sold at the show — with a hired sideman for the duo dates.</w:t>
      </w:r>
    </w:p>
    <w:p>
      <w:pPr>
        <w:spacing w:after="150" w:lineRule="auto"/>
      </w:pPr>
      <w:r>
        <w:rPr/>
        <w:t xml:space="preserve">Startup budget: $8,203 across 11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solo acoustic sets for wedding ceremonies and cocktail hours. Every private event is booked on a written agreement with a deposit; rooms are booked a season ahead; lessons are billed monthly in advance; and the songs are registered, released on a schedule and sold as the shirt at the merch table.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Solo acoustic sets for wedding ceremonies and cocktail hours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Duo and small-band bookings for receptions and parties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Bar, restaurant, brewery and winery nights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Private guitar and voice lessons, weekly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Original music released on Spotify, Apple Music and YouTube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Merch: shirts, stickers and a short vinyl or CD run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engaged couples booking ceremony and cocktail-hour music a year ahead; bars, breweries and restaurants that book live music on weekends; corporate and private party hosts who want a musician rather than a playlist; adults and kids who want a weekly lesson from a working player; and the listeners who find the songs online and buy the shirt at the show.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Engaged couples booking ceremony and cocktail-hour music a year ahead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Bars, breweries and restaurants that book live music on weekends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Corporate event and private party hosts who want a musician, not a playlist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Adults and kids who want a weekly lesson from a working player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Listeners who find the songs online and buy the shirt at the show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bookings will come by word of mouth — from the planners, venues and photographers who saw [Your business name] play last month — and from the listings where private-event bookings start; the rest find [Your business name] on Google — “wedding musician” and “guitar lessons” plus the city — so the Google Business Profile, the live video and a website with the booking form, lessons and the merch store decide whether a listen becomes a date.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Wedding planners, venues and photographers who recommend the musician they saw last month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GigSalad and The Bash listings for the private-event bookings that start online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Instagram, TikTok and YouTube — the live clip, the new song, the lesson tip — and the email list they feed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“wedding musician” and “guitar lessons” plus your city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The venues' own calendars and the regulars who follow you from room to room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the live video, the press kit, the booking form, lessons and the merch store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is the performer, the teacher, the booking agent and the merch table in year one: weekend nights for shows and weekday afternoons for lessons, a written agreement for every event, the PA and a backup kit in the car, the songs registered before release, and the merch counted and taxed at every show.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booking calendar that keeps weekend nights for shows and weekday afternoons for lessons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written agreement for every private event — set length, deposit, travel, the rain plan — and a rider for the venue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portable PA and a vocal mic in the car, with a backup cable kit; the sideman paid per date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Songs registered for copyright and with a performing rights organization before release; releases scheduled through the distributor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Lessons billed monthly in advance; students on a shared calendar with a 24-hour cancellation rule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Merch counted in and out at every show; sales tax collected on it and filed with the state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portable PA and a vocal mic (one speaker to a two-speaker duo rig)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$1,412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Recording, mixing and mastering a first single or EP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distributor for the releases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Copyright registration for the songs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Joining a performing rights organization as writer and publisher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Liability insurance (first year), with gear cover at the top of the range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$244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First merch run: 50 to 100 shirts, stickers and a short CD or vinyl run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$1,746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Photos and a live video for the press kit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registration: a sole proprietorship, or an LLC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with booking, lessons, the merch store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two months of running costs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$2,113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$8,203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music business in the US: $3,343–$15,061. Your list is what you decided to spend — replace estimates with real quotes as you get them. Website with booking, lessons, the merch store and Google Business Profile: Your Zarla plan includes the website — the live video and press kit, the booking form, lesson sign-up, the merch store and the show calendar — and walks you through your Google Business Profile. Having one built typically costs $1,000 to $2,000 from a freelancer.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one-musician business in the US. Startup is the PA, the first recording, the merch run and the registrations; the monthly lines are driving, insurance, the marketplace, consumables and the sideman; and the calendar — how many dates and students fit in a month — decides what is left after the hours.</w:t>
      </w:r>
    </w:p>
    <w:p>
      <w:pPr>
        <w:spacing w:after="150" w:lineRule="auto"/>
      </w:pPr>
      <w:r>
        <w:rPr/>
        <w:t xml:space="preserve">Typical monthly operating costs for a music business: $501–$1,845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Distribution, scheduling, the press-kit host and the music apps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$10–$60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Driving to shows and lessons: 400 to 800 miles a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$304–$608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Liability insurance, by the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$17–$24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Gig marketplace membership, by the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$0–$40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Strings, picks, batteries, cables and the setlist's wear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$20–$80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Merch restocks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$50–$200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Ads, playlist pitching and the release-day push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hired sideman for the duo dates (one or two a month)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Card fees (on about $5,000 of bookings, lessons and merch)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$50–$183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music business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Wedding season is April to October: half the year's bookings land in six months, and January is lessons only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sick week with no backup player is a cancelled wedding and a review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Bar money has not kept pace with anything — a $200 night in a city is the same $200 it was years ago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Streaming pays by share of all streams, not per play; a release that doesn't get pushed earns pocket change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Selling merch without a seller's permit, or without collecting the state's sales tax, is a tax bill with penalties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Hours don't scale: twelve students and seven dates a month is a full calendar, and growth means a duo, a trio or a second teacher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registration, a seller's permit and sales tax on merch — In the US no license is needed to perform for money; most working musicians trade under their own name or form an LLC ($40 in Kentucky, $300 in Texas, and California adds an $800 yearly LLC tax on top of its filing fee), take a free EIN and register for a state seller's permit before the first shirt is sold — merchandise is taxable goods in nearly every state (the Texas Music Office: get the sales tax permit before you collect), and a few states tax the performance fee itself (South Dakota's entertainment fact sheet makes a band's fee taxable). Venues report what they pay you to the IRS, and self-employment tax is paid quarterly; confirm the entity choice and the filing calendar with your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Street performing permits — In the US busking is protected speech, but many cities permit it and some charge for the permit — Santa Monica's performer permit for the Promenade and Pier is $37 a year; Rockford, Illinois charges $35 — and most cities restrict amplification and hours. Check the city clerk's rules before setting up.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Copyright, performing rights and cover songs — In the US your songs are yours the moment they're recorded, but registering them with the Copyright Office ($45 for one work, $85 for a group of unpublished works) is what lets you sue and collect statutory damages; join ASCAP or BMI (free for writers) so performances of your songs — including your own live shows at licensed venues — pay out. Playing covers at a venue is the venue's license to carry, not yours; recording a cover for release needs a mechanical license, which your distributor sells per song.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Contracts, deposits and the venue's rules — In the US a private-event booking is a contract: the date, the set length, the deposit (half is usual), the travel, the rain plan and what happens if the couple cancels — in writing, every time, because a wedding without one is a he-said-she-said in small claims. Bars pay a flat fee or a door split, and some ask for a W-9 before the first night.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Insurance — In the US a musician's liability policy (Insurance Canopy's is $199 a year for $1 million per occurrence) covers the speaker that falls on a guest and the venue's floor you scratch, and wedding venues and corporate hosts increasingly require a certificate naming them before you load in; gear cover is the add-on that pays for the stolen guitar.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Decide the four lines — events, rooms, lessons, releases — and price each from the figures above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EIN, open a business bank account and get the seller's permit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Join ASCAP or BMI as writer and publisher, and register the first songs with the Copyright Office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Buy the PA and the mic, and build the backup cable kit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Shoot the live video and the photos, and put the website live with the booking form, lessons and the merch store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List on GigSalad and The Bash, and claim your Google Business Profile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Book the first bar and brewery nights, and send the press kit to five wedding planners and three venues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Open the lesson calendar with the cancellation rule and a monthly-in-advance price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the first release date with the distributor, and order the first merch run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booking calendar with signed event contracts and deposits received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lesson roster and the monthly lesson income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distributor's royalty statements and the merch sales by show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Proof of liability insurance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 and the press kit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2026-10-22T02:09:45.948Z</dcterms:created>
  <dcterms:modified xsi:type="dcterms:W3CDTF">2026-10-22T02:09:45.948Z</dcterms:modified>
</cp:coreProperties>
</file>