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CE78" w14:textId="77777777" w:rsidR="00411BFE" w:rsidRDefault="00000000">
      <w:pPr>
        <w:pStyle w:val="Body"/>
      </w:pP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7CEBA30F" wp14:editId="76DB6A83">
            <wp:simplePos x="0" y="0"/>
            <wp:positionH relativeFrom="column">
              <wp:posOffset>266700</wp:posOffset>
            </wp:positionH>
            <wp:positionV relativeFrom="line">
              <wp:posOffset>68984</wp:posOffset>
            </wp:positionV>
            <wp:extent cx="5377608" cy="7845330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7608" cy="7845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BBE7FD3" w14:textId="7F52A8BD" w:rsidR="00411BFE" w:rsidRDefault="005243E3">
      <w:pPr>
        <w:pStyle w:val="Body"/>
      </w:pPr>
      <w:r>
        <w:rPr>
          <w:rFonts w:ascii="Lato" w:hAnsi="Lato"/>
          <w:noProof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3A3E8914" wp14:editId="4525FB1B">
            <wp:simplePos x="0" y="0"/>
            <wp:positionH relativeFrom="column">
              <wp:posOffset>1981200</wp:posOffset>
            </wp:positionH>
            <wp:positionV relativeFrom="paragraph">
              <wp:posOffset>7872095</wp:posOffset>
            </wp:positionV>
            <wp:extent cx="1905000" cy="571500"/>
            <wp:effectExtent l="0" t="0" r="0" b="0"/>
            <wp:wrapNone/>
            <wp:docPr id="1900466499" name="Picture 1" descr="A black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66499" name="Picture 1" descr="A black lette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920B5D" wp14:editId="18B93449">
                <wp:simplePos x="0" y="0"/>
                <wp:positionH relativeFrom="margin">
                  <wp:posOffset>546494</wp:posOffset>
                </wp:positionH>
                <wp:positionV relativeFrom="line">
                  <wp:posOffset>373379</wp:posOffset>
                </wp:positionV>
                <wp:extent cx="4837912" cy="1629103"/>
                <wp:effectExtent l="0" t="0" r="0" b="0"/>
                <wp:wrapNone/>
                <wp:docPr id="1073741827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912" cy="1629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8E8150" w14:textId="77777777" w:rsidR="00411BFE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[Nombre de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food truck]</w:t>
                            </w:r>
                          </w:p>
                          <w:p w14:paraId="0A039629" w14:textId="77777777" w:rsidR="00411BFE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46A449EF" w14:textId="77777777" w:rsidR="00411BFE" w:rsidRDefault="00411BFE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7B521A7" w14:textId="77777777" w:rsidR="00411BFE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 para food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trucks</w:t>
                            </w:r>
                            <w:proofErr w:type="gramEnd"/>
                          </w:p>
                          <w:p w14:paraId="6AD8D69C" w14:textId="77777777" w:rsidR="00411BFE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realizado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920B5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43.05pt;margin-top:29.4pt;width:380.95pt;height:128.3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48E8150" w14:textId="77777777" w:rsidR="00411BFE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[Nombre de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val="en-US"/>
                        </w:rPr>
                        <w:t>tu</w:t>
                      </w:r>
                      <w:proofErr w:type="spellEnd"/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 food truck]</w:t>
                      </w:r>
                    </w:p>
                    <w:p w14:paraId="0A039629" w14:textId="77777777" w:rsidR="00411BFE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46A449EF" w14:textId="77777777" w:rsidR="00411BFE" w:rsidRDefault="00411BFE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27B521A7" w14:textId="77777777" w:rsidR="00411BFE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 para food </w:t>
                      </w:r>
                      <w:proofErr w:type="gram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trucks</w:t>
                      </w:r>
                      <w:proofErr w:type="gramEnd"/>
                    </w:p>
                    <w:p w14:paraId="6AD8D69C" w14:textId="77777777" w:rsidR="00411BFE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realizado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4CC8DC7" wp14:editId="0667CE5C">
                <wp:simplePos x="0" y="0"/>
                <wp:positionH relativeFrom="margin">
                  <wp:posOffset>279400</wp:posOffset>
                </wp:positionH>
                <wp:positionV relativeFrom="line">
                  <wp:posOffset>278786</wp:posOffset>
                </wp:positionV>
                <wp:extent cx="5364908" cy="1818290"/>
                <wp:effectExtent l="0" t="0" r="0" b="0"/>
                <wp:wrapNone/>
                <wp:docPr id="1073741828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908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2.0pt;margin-top:22.0pt;width:422.4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 w:rsidR="00000000"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663A9E43" w14:textId="0C56F71C" w:rsidR="00411BFE" w:rsidRDefault="00000000">
      <w:pPr>
        <w:pStyle w:val="TOCHeading"/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71D65DA8" w14:textId="77777777" w:rsidR="00411BFE" w:rsidRDefault="00000000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47D3F6C2" w14:textId="77777777" w:rsidR="00411BFE" w:rsidRDefault="00000000">
      <w:pPr>
        <w:pStyle w:val="TOC1"/>
      </w:pPr>
      <w:r>
        <w:rPr>
          <w:rFonts w:eastAsia="Arial Unicode MS" w:cs="Arial Unicode MS"/>
        </w:rPr>
        <w:t>RESUMEN EJECUTIVO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cs="Arial Unicode MS"/>
        </w:rPr>
        <w:t>3</w:t>
      </w:r>
      <w:r>
        <w:fldChar w:fldCharType="end"/>
      </w:r>
    </w:p>
    <w:p w14:paraId="29AE4CB7" w14:textId="77777777" w:rsidR="00411BFE" w:rsidRDefault="00000000">
      <w:pPr>
        <w:pStyle w:val="TOC1"/>
      </w:pPr>
      <w:r>
        <w:rPr>
          <w:rFonts w:eastAsia="Arial Unicode MS" w:cs="Arial Unicode MS"/>
        </w:rPr>
        <w:t>PLAN DE MARKETING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rPr>
          <w:rFonts w:eastAsia="Arial Unicode MS" w:cs="Arial Unicode MS"/>
        </w:rPr>
        <w:t>5</w:t>
      </w:r>
      <w:r>
        <w:fldChar w:fldCharType="end"/>
      </w:r>
    </w:p>
    <w:p w14:paraId="1EC1D2F6" w14:textId="77777777" w:rsidR="00411BFE" w:rsidRDefault="00000000">
      <w:pPr>
        <w:pStyle w:val="TOC1"/>
      </w:pPr>
      <w:r>
        <w:rPr>
          <w:rFonts w:eastAsia="Arial Unicode MS" w:cs="Arial Unicode MS"/>
        </w:rPr>
        <w:t>ANEXOS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rPr>
          <w:rFonts w:eastAsia="Arial Unicode MS" w:cs="Arial Unicode MS"/>
        </w:rPr>
        <w:t>11</w:t>
      </w:r>
      <w:r>
        <w:fldChar w:fldCharType="end"/>
      </w:r>
    </w:p>
    <w:p w14:paraId="0CC6EFFA" w14:textId="77777777" w:rsidR="00411BFE" w:rsidRDefault="00000000">
      <w:pPr>
        <w:pStyle w:val="Body"/>
        <w:rPr>
          <w:rFonts w:ascii="Helvetica" w:eastAsia="Helvetica" w:hAnsi="Helvetica" w:cs="Helvetica"/>
          <w:color w:val="222222"/>
          <w:u w:color="222222"/>
        </w:rPr>
      </w:pPr>
      <w:r>
        <w:fldChar w:fldCharType="end"/>
      </w:r>
    </w:p>
    <w:p w14:paraId="46F0FDAC" w14:textId="77777777" w:rsidR="00411BFE" w:rsidRDefault="00000000">
      <w:pPr>
        <w:pStyle w:val="Heading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26407DA3" w14:textId="77777777" w:rsidR="00411BFE" w:rsidRDefault="00000000">
      <w:pPr>
        <w:pStyle w:val="Heading"/>
      </w:pPr>
      <w:bookmarkStart w:id="0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0"/>
    </w:p>
    <w:p w14:paraId="13209B01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64E71F19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1A0E298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642192E5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770D4570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532DC941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1E8EAE4A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2C10108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15179EF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4DBF7A20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45BCEF39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7C323020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2C6D3456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747D92B1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10718D22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6F401C81" w14:textId="77777777" w:rsidR="00411BFE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099261D3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4FBF90ED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0327B38F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5203829" w14:textId="77777777" w:rsidR="00411BFE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6017541D" w14:textId="77777777" w:rsidR="00411BFE" w:rsidRDefault="00411BFE">
      <w:pPr>
        <w:pStyle w:val="Body"/>
        <w:rPr>
          <w:rStyle w:val="Heading2Char"/>
        </w:rPr>
      </w:pPr>
    </w:p>
    <w:p w14:paraId="7A02B77F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5546709B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0A5AD2B0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9515E63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219EDB80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665787AD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46FCF14E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70C22808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6386ADEB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40CB09AE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83F34F9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3BE0095A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1CD393D2" w14:textId="77777777" w:rsidR="00411BFE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7BDA95C2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0BB035B5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0209088C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F998148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F017742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6648F01F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730CA9A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5D93AA8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39AC0829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interesadas en tu producto o servicio en función de su edad, intereses, ocupaciones, etc. Definir a tu público objetivo te será de gran ayuda, pues te permitirá crear una mejor estrategia de marketing y maximizar tu presupuesto.</w:t>
      </w:r>
    </w:p>
    <w:p w14:paraId="17C1F187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lastRenderedPageBreak/>
        <w:br/>
      </w:r>
      <w:r>
        <w:rPr>
          <w:rStyle w:val="Heading2Char"/>
          <w:lang w:val="es-ES_tradnl"/>
        </w:rPr>
        <w:t>Competidores</w:t>
      </w:r>
    </w:p>
    <w:p w14:paraId="065B795A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7E4B12BC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11ABA79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19707752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p w14:paraId="0A9E4395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749366D8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55DD63C1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2948C38C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6782A2EE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19B172D5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478F1E36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5886C65F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457512A9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759C9AB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A9A6AA8" w14:textId="77777777" w:rsidR="00411BFE" w:rsidRDefault="00000000">
      <w:pPr>
        <w:pStyle w:val="Heading"/>
        <w:rPr>
          <w:i/>
          <w:iCs/>
        </w:rPr>
      </w:pPr>
      <w:bookmarkStart w:id="1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1"/>
    </w:p>
    <w:p w14:paraId="60FA7816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03DDC1A8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6D5AFF74" w14:textId="77777777" w:rsidR="00411BFE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5706F289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4093531A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411BFE" w14:paraId="1782EA00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7E469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2736C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411BFE" w14:paraId="57178A21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7CDD5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010F7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3D1AE8E2" w14:textId="77777777" w:rsidR="00411BFE" w:rsidRDefault="00411BFE">
      <w:pPr>
        <w:pStyle w:val="Body"/>
        <w:widowControl w:val="0"/>
        <w:rPr>
          <w:rStyle w:val="Heading2Char"/>
        </w:rPr>
      </w:pPr>
    </w:p>
    <w:p w14:paraId="4C64F839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58937F8B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2D90D35C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28093E6D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5AC9273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487AF7C1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307F86DF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2765F819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DEB9DD1" w14:textId="77777777" w:rsidR="00411BFE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23122063" w14:textId="77777777" w:rsidR="00411BFE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0971380E" w14:textId="77777777" w:rsidR="00411BFE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57802C81" w14:textId="77777777" w:rsidR="00411BFE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6B382C46" w14:textId="77777777" w:rsidR="00411BFE" w:rsidRDefault="00000000">
      <w:pPr>
        <w:pStyle w:val="ListParagraph"/>
        <w:numPr>
          <w:ilvl w:val="0"/>
          <w:numId w:val="4"/>
        </w:numPr>
        <w:rPr>
          <w:rFonts w:ascii="Helvetica" w:hAnsi="Helvetic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65076A58" w14:textId="77777777" w:rsidR="00411BFE" w:rsidRDefault="00411BFE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6887A7FB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Presupuesto</w:t>
      </w:r>
    </w:p>
    <w:p w14:paraId="3744253F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4C55AC4A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DBF7AE3" w14:textId="77777777" w:rsidR="00411BFE" w:rsidRDefault="00411BFE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5DA0E71" w14:textId="77777777" w:rsidR="00411BFE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1968AC77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5FAD1989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411BFE" w14:paraId="5249D381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9817A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8DD97" w14:textId="77777777" w:rsidR="00411BFE" w:rsidRDefault="00411BFE"/>
        </w:tc>
      </w:tr>
      <w:tr w:rsidR="00411BFE" w14:paraId="4AAA0CCB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3DA32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6A44E" w14:textId="77777777" w:rsidR="00411BFE" w:rsidRDefault="00411BFE"/>
        </w:tc>
      </w:tr>
      <w:tr w:rsidR="00411BFE" w14:paraId="31014B8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78B99405" w14:textId="77777777" w:rsidR="00411BFE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08093" w14:textId="77777777" w:rsidR="00411BFE" w:rsidRDefault="00411BFE"/>
        </w:tc>
      </w:tr>
      <w:tr w:rsidR="00411BFE" w14:paraId="34462F4F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ABEB4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2CF44" w14:textId="77777777" w:rsidR="00411BFE" w:rsidRDefault="00411BFE"/>
        </w:tc>
      </w:tr>
      <w:tr w:rsidR="00411BFE" w14:paraId="068E80CB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1A7BE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CE6CA" w14:textId="77777777" w:rsidR="00411BFE" w:rsidRDefault="00411BFE"/>
        </w:tc>
      </w:tr>
      <w:tr w:rsidR="00411BFE" w14:paraId="3C805D79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FA212" w14:textId="77777777" w:rsidR="00411BFE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95A77" w14:textId="77777777" w:rsidR="00411BFE" w:rsidRDefault="00411BFE"/>
        </w:tc>
      </w:tr>
    </w:tbl>
    <w:p w14:paraId="238EC76C" w14:textId="77777777" w:rsidR="00411BFE" w:rsidRDefault="00411BFE">
      <w:pPr>
        <w:pStyle w:val="Body"/>
        <w:widowControl w:val="0"/>
        <w:rPr>
          <w:rStyle w:val="Heading2Char"/>
        </w:rPr>
      </w:pPr>
    </w:p>
    <w:p w14:paraId="37853341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p w14:paraId="0C0C2739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49496AAE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208E7F29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15B11B98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467C4593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2885EA73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48013A5" w14:textId="77777777" w:rsidR="00411BFE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307E80ED" w14:textId="77777777" w:rsidR="00411BFE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0024D1BA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1F8E86F1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411BFE" w14:paraId="1377D5A9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B9223" w14:textId="77777777" w:rsidR="00411BFE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20EA0" w14:textId="77777777" w:rsidR="00411BFE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411BFE" w14:paraId="5319DEA0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C7D72" w14:textId="77777777" w:rsidR="00411BFE" w:rsidRDefault="00411BF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58270" w14:textId="77777777" w:rsidR="00411BFE" w:rsidRDefault="00411BFE"/>
        </w:tc>
      </w:tr>
      <w:tr w:rsidR="00411BFE" w14:paraId="1D95C7EB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E7519" w14:textId="77777777" w:rsidR="00411BFE" w:rsidRDefault="00411BF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EF2CE" w14:textId="77777777" w:rsidR="00411BFE" w:rsidRDefault="00411BFE"/>
        </w:tc>
      </w:tr>
      <w:tr w:rsidR="00411BFE" w14:paraId="68EF45C0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3383F" w14:textId="77777777" w:rsidR="00411BFE" w:rsidRDefault="00411BF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1935D" w14:textId="77777777" w:rsidR="00411BFE" w:rsidRDefault="00411BFE"/>
        </w:tc>
      </w:tr>
      <w:tr w:rsidR="00411BFE" w14:paraId="76C687E7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3D754" w14:textId="77777777" w:rsidR="00411BFE" w:rsidRDefault="00411BF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87FAB" w14:textId="77777777" w:rsidR="00411BFE" w:rsidRDefault="00411BFE"/>
        </w:tc>
      </w:tr>
      <w:tr w:rsidR="00411BFE" w14:paraId="1AAF534D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9F61" w14:textId="77777777" w:rsidR="00411BFE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72CD3" w14:textId="77777777" w:rsidR="00411BFE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531B70BC" w14:textId="77777777" w:rsidR="00411BFE" w:rsidRDefault="00411BFE">
      <w:pPr>
        <w:pStyle w:val="Body"/>
        <w:widowControl w:val="0"/>
        <w:rPr>
          <w:rStyle w:val="Heading2Char"/>
        </w:rPr>
      </w:pPr>
    </w:p>
    <w:p w14:paraId="5EC0CC3D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p w14:paraId="2568283D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p w14:paraId="27DC6B1A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4E058E19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46294420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82760CF" w14:textId="77777777" w:rsidR="00411BFE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59B9AF3A" w14:textId="77777777" w:rsidR="00411BFE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43842F98" w14:textId="77777777" w:rsidR="00411BFE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4122A6CC" w14:textId="77777777" w:rsidR="00411BFE" w:rsidRDefault="00000000">
      <w:pPr>
        <w:pStyle w:val="ListParagraph"/>
        <w:numPr>
          <w:ilvl w:val="0"/>
          <w:numId w:val="6"/>
        </w:numPr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965AC02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7C84C900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0D200402" w14:textId="77777777" w:rsidR="00411BFE" w:rsidRDefault="00411BFE">
      <w:pPr>
        <w:pStyle w:val="Body"/>
        <w:shd w:val="clear" w:color="auto" w:fill="FFFFFF"/>
        <w:rPr>
          <w:rStyle w:val="Heading2Char"/>
        </w:rPr>
      </w:pPr>
    </w:p>
    <w:p w14:paraId="20466FB5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49384852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0F3B5C44" w14:textId="77777777" w:rsidR="00411BFE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734F5472" w14:textId="77777777" w:rsidR="00411BFE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45679F03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334C0AD6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074877EE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22DA42E" w14:textId="77777777" w:rsidR="00411BFE" w:rsidRDefault="00411BFE">
      <w:pPr>
        <w:pStyle w:val="Body"/>
        <w:rPr>
          <w:rStyle w:val="Heading2Char"/>
        </w:rPr>
      </w:pPr>
    </w:p>
    <w:p w14:paraId="2C002D76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1DDCDCEA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3D13CDB5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3BC76448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299E07A0" wp14:editId="2E974D48">
                <wp:simplePos x="0" y="0"/>
                <wp:positionH relativeFrom="page">
                  <wp:posOffset>1996830</wp:posOffset>
                </wp:positionH>
                <wp:positionV relativeFrom="page">
                  <wp:posOffset>2622549</wp:posOffset>
                </wp:positionV>
                <wp:extent cx="3778740" cy="2050186"/>
                <wp:effectExtent l="0" t="0" r="0" b="0"/>
                <wp:wrapTopAndBottom distT="152400" distB="152400"/>
                <wp:docPr id="1073741864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6"/>
                          <a:chOff x="0" y="0"/>
                          <a:chExt cx="3778739" cy="2050185"/>
                        </a:xfrm>
                      </wpg:grpSpPr>
                      <wps:wsp>
                        <wps:cNvPr id="1073741830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1845430" y="502221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878776" y="502221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Rounded Rectangle"/>
                        <wps:cNvSpPr/>
                        <wps:spPr>
                          <a:xfrm>
                            <a:off x="1449981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39" name="Group"/>
                        <wpg:cNvGrpSpPr/>
                        <wpg:grpSpPr>
                          <a:xfrm>
                            <a:off x="1537858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7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2536428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0" name="Rounded Rectangle"/>
                        <wps:cNvSpPr/>
                        <wps:spPr>
                          <a:xfrm>
                            <a:off x="483326" y="73224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3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1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87FE1AB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4" name="Rounded Rectangle"/>
                        <wps:cNvSpPr/>
                        <wps:spPr>
                          <a:xfrm>
                            <a:off x="0" y="1464480"/>
                            <a:ext cx="790898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7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5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50C362C4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8" name="Rounded Rectangle"/>
                        <wps:cNvSpPr/>
                        <wps:spPr>
                          <a:xfrm>
                            <a:off x="966654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1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9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0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4D0DC58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2" name="Rounded Rectangle"/>
                        <wps:cNvSpPr/>
                        <wps:spPr>
                          <a:xfrm>
                            <a:off x="2416635" y="73224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5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3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4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9F09676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6" name="Rounded Rectangle"/>
                        <wps:cNvSpPr/>
                        <wps:spPr>
                          <a:xfrm>
                            <a:off x="1933308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9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7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8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9B61E81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0" name="Rounded Rectangle"/>
                        <wps:cNvSpPr/>
                        <wps:spPr>
                          <a:xfrm>
                            <a:off x="2899963" y="1464480"/>
                            <a:ext cx="790899" cy="502222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3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1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32C0AEC" w14:textId="77777777" w:rsidR="00411BFE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9E07A0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" filled="f" stroked="f" strokeweight="1pt">
                    <v:stroke miterlimit="4"/>
                    <v:textbox inset="6.3pt,6.3pt,6.3pt,6.3pt">
                      <w:txbxContent>
                        <w:p w14:paraId="02536428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387FE1AB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F1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ncHzpwCAXD0AAAD//wMAUEsBAi0AFAAGAAgAAAAhANvh9svuAAAAhQEAABMAAAAAAAAA&#10;AAAAAAAAAAAAAFtDb250ZW50X1R5cGVzXS54bWxQSwECLQAUAAYACAAAACEAWvQsW78AAAAVAQAA&#10;CwAAAAAAAAAAAAAAAAAfAQAAX3JlbHMvLnJlbHNQSwECLQAUAAYACAAAACEANZIRdc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50C362C4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" filled="f" stroked="f" strokeweight="1pt">
                    <v:stroke miterlimit="4"/>
                    <v:textbox inset="6.3pt,6.3pt,6.3pt,6.3pt">
                      <w:txbxContent>
                        <w:p w14:paraId="04D0DC58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69F09676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nT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X40G83G8XzyDo+fAgBydQcAAP//AwBQSwECLQAUAAYACAAAACEA2+H2y+4AAACFAQAAEwAAAAAA&#10;AAAAAAAAAAAAAAAAW0NvbnRlbnRfVHlwZXNdLnhtbFBLAQItABQABgAIAAAAIQBa9CxbvwAAABUB&#10;AAALAAAAAAAAAAAAAAAAAB8BAABfcmVscy8ucmVsc1BLAQItABQABgAIAAAAIQCepynTyAAAAOMA&#10;AAAPAAAAAAAAAAAAAAAAAAcCAABkcnMvZG93bnJldi54bWxQSwUGAAAAAAMAAwC3AAAA/AIAAAAA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" filled="f" stroked="f" strokeweight="1pt">
                    <v:stroke miterlimit="4"/>
                    <v:textbox inset="6.3pt,6.3pt,6.3pt,6.3pt">
                      <w:txbxContent>
                        <w:p w14:paraId="39B61E81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632C0AEC" w14:textId="77777777" w:rsidR="00411BFE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6B5EFB97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35E6BD1A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FF161FD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1A49150F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0B99487" w14:textId="77777777" w:rsidR="00411BFE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6A83BBBC" w14:textId="77777777" w:rsidR="00411BFE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5AC5FA15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817D450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538F55A" w14:textId="77777777" w:rsidR="00411BFE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352953F0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0D85FAA7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67ED91B0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FFAEF8C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9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78C482D5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5DC0F54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0644DD5D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1AECF614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0FA92713" w14:textId="77777777" w:rsidR="00411BFE" w:rsidRDefault="00000000">
      <w:pPr>
        <w:pStyle w:val="Body"/>
        <w:rPr>
          <w:rStyle w:val="Heading2Char"/>
        </w:rPr>
      </w:pPr>
      <w:hyperlink r:id="rId10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674CB427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04A83B7A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4FE5BBC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1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6D121FC6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6B59DF05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71CDB8D3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C387A26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1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1DB2FB9E" w14:textId="77777777" w:rsidR="00411BFE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766BA0F4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1A0AB890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85732F9" w14:textId="77777777" w:rsidR="00411BFE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1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344B38F3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4D4887C" w14:textId="77777777" w:rsidR="00411BFE" w:rsidRDefault="00411BFE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2884DE75" w14:textId="77777777" w:rsidR="00411BFE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2" w:name="_Toc2"/>
      <w:r>
        <w:rPr>
          <w:rFonts w:eastAsia="Arial Unicode MS" w:cs="Arial Unicode MS"/>
          <w:lang w:val="es-ES_tradnl"/>
        </w:rPr>
        <w:t>ANEXOS</w:t>
      </w:r>
      <w:bookmarkEnd w:id="2"/>
    </w:p>
    <w:p w14:paraId="0C56E714" w14:textId="77777777" w:rsidR="00411BFE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</w:p>
    <w:sectPr w:rsidR="00411BF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8090D" w14:textId="77777777" w:rsidR="00CE3D2F" w:rsidRDefault="00CE3D2F">
      <w:r>
        <w:separator/>
      </w:r>
    </w:p>
  </w:endnote>
  <w:endnote w:type="continuationSeparator" w:id="0">
    <w:p w14:paraId="1F59AAF8" w14:textId="77777777" w:rsidR="00CE3D2F" w:rsidRDefault="00CE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A8B5" w14:textId="77777777" w:rsidR="005243E3" w:rsidRDefault="005243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4449" w14:textId="36980114" w:rsidR="00411BFE" w:rsidRDefault="005243E3">
    <w:pPr>
      <w:pStyle w:val="Footer"/>
      <w:tabs>
        <w:tab w:val="clear" w:pos="9360"/>
        <w:tab w:val="right" w:pos="9340"/>
      </w:tabs>
      <w:jc w:val="both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234953DC" wp14:editId="656C6E55">
          <wp:simplePos x="0" y="0"/>
          <wp:positionH relativeFrom="column">
            <wp:posOffset>4333875</wp:posOffset>
          </wp:positionH>
          <wp:positionV relativeFrom="paragraph">
            <wp:posOffset>-119380</wp:posOffset>
          </wp:positionV>
          <wp:extent cx="1400175" cy="419100"/>
          <wp:effectExtent l="0" t="0" r="9525" b="0"/>
          <wp:wrapNone/>
          <wp:docPr id="2043728394" name="Picture 2" descr="A black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728394" name="Picture 2" descr="A black letter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sz w:val="20"/>
        <w:szCs w:val="20"/>
      </w:rPr>
      <w:t xml:space="preserve">Esta </w:t>
    </w:r>
    <w:proofErr w:type="spellStart"/>
    <w:r w:rsidR="00000000">
      <w:rPr>
        <w:sz w:val="20"/>
        <w:szCs w:val="20"/>
      </w:rPr>
      <w:t>plantilla</w:t>
    </w:r>
    <w:proofErr w:type="spellEnd"/>
    <w:r w:rsidR="00000000">
      <w:rPr>
        <w:sz w:val="20"/>
        <w:szCs w:val="20"/>
      </w:rPr>
      <w:t xml:space="preserve"> de </w:t>
    </w:r>
    <w:hyperlink r:id="rId2" w:history="1">
      <w:r w:rsidR="00000000">
        <w:rPr>
          <w:rStyle w:val="Hyperlink0"/>
          <w:sz w:val="20"/>
          <w:szCs w:val="20"/>
        </w:rPr>
        <w:t xml:space="preserve">plan de </w:t>
      </w:r>
      <w:proofErr w:type="spellStart"/>
      <w:r w:rsidR="00000000">
        <w:rPr>
          <w:rStyle w:val="Hyperlink0"/>
          <w:sz w:val="20"/>
          <w:szCs w:val="20"/>
        </w:rPr>
        <w:t>negocios</w:t>
      </w:r>
      <w:proofErr w:type="spellEnd"/>
      <w:r w:rsidR="00000000">
        <w:rPr>
          <w:rStyle w:val="Hyperlink0"/>
          <w:sz w:val="20"/>
          <w:szCs w:val="20"/>
        </w:rPr>
        <w:t xml:space="preserve"> para food trucks</w:t>
      </w:r>
    </w:hyperlink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fue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hecha</w:t>
    </w:r>
    <w:proofErr w:type="spellEnd"/>
    <w:r w:rsidR="00000000">
      <w:rPr>
        <w:sz w:val="20"/>
        <w:szCs w:val="20"/>
      </w:rPr>
      <w:t xml:space="preserve"> </w:t>
    </w:r>
    <w:proofErr w:type="spellStart"/>
    <w:r w:rsidR="00000000">
      <w:rPr>
        <w:sz w:val="20"/>
        <w:szCs w:val="20"/>
      </w:rPr>
      <w:t>por</w:t>
    </w:r>
    <w:proofErr w:type="spellEnd"/>
    <w:r w:rsidR="00000000">
      <w:rPr>
        <w:sz w:val="20"/>
        <w:szCs w:val="20"/>
      </w:rPr>
      <w:t xml:space="preserve"> </w:t>
    </w:r>
    <w:hyperlink r:id="rId3" w:history="1">
      <w:proofErr w:type="spellStart"/>
      <w:r>
        <w:rPr>
          <w:rStyle w:val="Hyperlink0"/>
          <w:sz w:val="20"/>
          <w:szCs w:val="20"/>
        </w:rPr>
        <w:t>Zarla</w:t>
      </w:r>
      <w:proofErr w:type="spellEnd"/>
    </w:hyperlink>
    <w:r w:rsidR="00000000">
      <w:rPr>
        <w:sz w:val="20"/>
        <w:szCs w:val="20"/>
      </w:rPr>
      <w:t>.</w:t>
    </w:r>
    <w:r w:rsidRPr="005243E3">
      <w:rPr>
        <w:bdr w:val="none" w:sz="0" w:space="0" w:color="auto" w:frame="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FE4F" w14:textId="77777777" w:rsidR="00411BFE" w:rsidRDefault="00411BFE">
    <w:pPr>
      <w:pStyle w:val="Footer"/>
      <w:tabs>
        <w:tab w:val="clear" w:pos="9360"/>
        <w:tab w:val="right" w:pos="934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B67A0" w14:textId="77777777" w:rsidR="00CE3D2F" w:rsidRDefault="00CE3D2F">
      <w:r>
        <w:separator/>
      </w:r>
    </w:p>
  </w:footnote>
  <w:footnote w:type="continuationSeparator" w:id="0">
    <w:p w14:paraId="48F19392" w14:textId="77777777" w:rsidR="00CE3D2F" w:rsidRDefault="00CE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3C72" w14:textId="77777777" w:rsidR="005243E3" w:rsidRDefault="005243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DAB30" w14:textId="74638328" w:rsidR="00411BFE" w:rsidRDefault="00000000">
    <w:pPr>
      <w:pStyle w:val="Header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5243E3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96E8B" w14:textId="77777777" w:rsidR="00411BFE" w:rsidRDefault="00411BFE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25760"/>
    <w:multiLevelType w:val="hybridMultilevel"/>
    <w:tmpl w:val="A0B02F92"/>
    <w:numStyleLink w:val="ImportedStyle1"/>
  </w:abstractNum>
  <w:abstractNum w:abstractNumId="1" w15:restartNumberingAfterBreak="0">
    <w:nsid w:val="256D02CE"/>
    <w:multiLevelType w:val="hybridMultilevel"/>
    <w:tmpl w:val="A0B02F92"/>
    <w:styleLink w:val="ImportedStyle1"/>
    <w:lvl w:ilvl="0" w:tplc="80ACE9BE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BCD95C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FA19A0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229EAC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78D206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14FE0C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323B76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D68708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9AF282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1E32C4"/>
    <w:multiLevelType w:val="hybridMultilevel"/>
    <w:tmpl w:val="8E28FA44"/>
    <w:styleLink w:val="ImportedStyle3"/>
    <w:lvl w:ilvl="0" w:tplc="A596F00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94081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FE7E6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F654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4A4F3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0ECE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86BC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1E28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4CEA1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6BC215B"/>
    <w:multiLevelType w:val="hybridMultilevel"/>
    <w:tmpl w:val="B53A0C98"/>
    <w:styleLink w:val="ImportedStyle2"/>
    <w:lvl w:ilvl="0" w:tplc="725E1E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3A48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8A8C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9066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6E45A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BC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3A7C4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86FC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74D14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AE65A15"/>
    <w:multiLevelType w:val="hybridMultilevel"/>
    <w:tmpl w:val="8E28FA44"/>
    <w:numStyleLink w:val="ImportedStyle3"/>
  </w:abstractNum>
  <w:abstractNum w:abstractNumId="5" w15:restartNumberingAfterBreak="0">
    <w:nsid w:val="784121E9"/>
    <w:multiLevelType w:val="hybridMultilevel"/>
    <w:tmpl w:val="B53A0C98"/>
    <w:numStyleLink w:val="ImportedStyle2"/>
  </w:abstractNum>
  <w:num w:numId="1" w16cid:durableId="289631583">
    <w:abstractNumId w:val="1"/>
  </w:num>
  <w:num w:numId="2" w16cid:durableId="1064523680">
    <w:abstractNumId w:val="0"/>
  </w:num>
  <w:num w:numId="3" w16cid:durableId="449974831">
    <w:abstractNumId w:val="3"/>
  </w:num>
  <w:num w:numId="4" w16cid:durableId="438373428">
    <w:abstractNumId w:val="5"/>
  </w:num>
  <w:num w:numId="5" w16cid:durableId="48499404">
    <w:abstractNumId w:val="2"/>
  </w:num>
  <w:num w:numId="6" w16cid:durableId="1792816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FE"/>
    <w:rsid w:val="00411BFE"/>
    <w:rsid w:val="005243E3"/>
    <w:rsid w:val="00CE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BCACBA"/>
  <w15:docId w15:val="{2D44B465-E54C-45C1-8067-73D3A3A9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5243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3E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amesnack.com/downloads/statement-of-sources-and-uses-download-20200818.xlsx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namesnack.com/downloads/break-even-analysis-template-20200819.xls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mesnack.com/downloads/cash-flow-budget-download-20200819.xls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namesnack.com/downloads/pro-forma-profit-and-loss-statement-download-20200818.xlsx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namesnack.com/downloads/balance-sheet-template-download-20200819.xlsx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%C3%ADas/c&#243;mo-empezar-un-negocio-de-food-truc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1974</Words>
  <Characters>11256</Characters>
  <Application>Microsoft Office Word</Application>
  <DocSecurity>0</DocSecurity>
  <Lines>93</Lines>
  <Paragraphs>26</Paragraphs>
  <ScaleCrop>false</ScaleCrop>
  <Company/>
  <LinksUpToDate>false</LinksUpToDate>
  <CharactersWithSpaces>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 Hewitt</cp:lastModifiedBy>
  <cp:revision>2</cp:revision>
  <dcterms:created xsi:type="dcterms:W3CDTF">2023-10-16T13:10:00Z</dcterms:created>
  <dcterms:modified xsi:type="dcterms:W3CDTF">2023-10-16T13:10:00Z</dcterms:modified>
</cp:coreProperties>
</file>