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DC2D" w14:textId="01DD3992" w:rsidR="00720407" w:rsidRDefault="00AC63DA" w:rsidP="00720407">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59264" behindDoc="0" locked="0" layoutInCell="1" allowOverlap="1" wp14:anchorId="2C85236F" wp14:editId="1EF6470B">
                <wp:simplePos x="0" y="0"/>
                <wp:positionH relativeFrom="margin">
                  <wp:align>left</wp:align>
                </wp:positionH>
                <wp:positionV relativeFrom="paragraph">
                  <wp:posOffset>3333750</wp:posOffset>
                </wp:positionV>
                <wp:extent cx="5372100" cy="1704975"/>
                <wp:effectExtent l="0" t="0" r="19050" b="28575"/>
                <wp:wrapNone/>
                <wp:docPr id="8" name="Rectangle 5"/>
                <wp:cNvGraphicFramePr/>
                <a:graphic xmlns:a="http://schemas.openxmlformats.org/drawingml/2006/main">
                  <a:graphicData uri="http://schemas.microsoft.com/office/word/2010/wordprocessingShape">
                    <wps:wsp>
                      <wps:cNvSpPr/>
                      <wps:spPr>
                        <a:xfrm>
                          <a:off x="0" y="0"/>
                          <a:ext cx="5372100" cy="170497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93D28" id="Rectangle 1" o:spid="_x0000_s1026" style="position:absolute;margin-left:0;margin-top:262.5pt;width:423pt;height:134.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nafQIAAK4FAAAOAAAAZHJzL2Uyb0RvYy54bWysVN9vEzEMfkfif4jyzu6utJRVu07VpiGk&#10;aZvY0J7TXNKLlItDkvZa/nqc3I+WMYFA9CG1Y/uz853ti8t9o8lOOK/AlLQ4yykRhkOlzKakX59u&#10;3n2kxAdmKqbBiJIehKeXy7dvLlq7EBOoQVfCEQQxftHaktYh2EWWeV6LhvkzsMKgUYJrWEDVbbLK&#10;sRbRG51N8vxD1oKrrAMuvMfb685IlwlfSsHDvZReBKJLirWFdLp0ruOZLS/YYuOYrRXvy2D/UEXD&#10;lMGkI9Q1C4xsnfoFqlHcgQcZzjg0GUipuEhvwNcU+YvXPNbMivQWJMfbkSb//2D53e7RPjikobV+&#10;4VGMr9hL18R/rI/sE1mHkSyxD4Tj5ez9fFLkyClHWzHPp+fzWaQzO4Zb58MnAQ2JQkkdfo1EEtvd&#10;+tC5Di4xmwetqhuldVJiB4gr7ciO4bdbb4oe/Ccvbf4UyDgXJhQpr69ZJTq8WY6/AXFIlYo/wcen&#10;xATZkZokhYMWMa02X4QkqkIyJh3+ANTl+OvUCTAiSyRhxO5rfx27Y7H3j6EiNf0YnP+usC54jEiZ&#10;wYQxuFEG3GsAGgntM3f+A0kdNZGlNVSHB0ccdCPnLb9R2AW3zIcH5nDGsHNwb4R7PKSGtqTQS5TU&#10;4L6/dh/9sfXRSkmLM1tS/23LnKBEfzY4FOfFdBqHPCnT2XyCiju1rE8tZttcAbZWgRvK8iRG/6AH&#10;UTponnG9rGJWNDHDMXdJeXCDchW6XYILiovVKrnhYFsWbs2j5RE8shq7/Gn/zJztRyHgFN3BMN9s&#10;8WIiOt8YaWC1DSBVGpcjrz3fuBRSz/YLLG6dUz15Hdfs8gcAAAD//wMAUEsDBBQABgAIAAAAIQBT&#10;Cxzr3gAAAAgBAAAPAAAAZHJzL2Rvd25yZXYueG1sTI/BTsMwEETvSPyDtUhcEHVISSkhTlVBOVSc&#10;CD1wdOIliYjXke22yd+znOA2qxnNvik2kx3ECX3oHSm4WyQgkBpnemoVHD5eb9cgQtRk9OAIFcwY&#10;YFNeXhQ6N+5M73iqYiu4hEKuFXQxjrmUoenQ6rBwIxJ7X85bHfn0rTRen7ncDjJNkpW0uif+0OkR&#10;nztsvqujVbDLah/mmxdP6dtc7Xef7fKwbZW6vpq2TyAiTvEvDL/4jA4lM9XuSCaIQQEPiQqyNGPB&#10;9vp+xaJW8PC4zECWhfw/oPwBAAD//wMAUEsBAi0AFAAGAAgAAAAhALaDOJL+AAAA4QEAABMAAAAA&#10;AAAAAAAAAAAAAAAAAFtDb250ZW50X1R5cGVzXS54bWxQSwECLQAUAAYACAAAACEAOP0h/9YAAACU&#10;AQAACwAAAAAAAAAAAAAAAAAvAQAAX3JlbHMvLnJlbHNQSwECLQAUAAYACAAAACEA4Y1Z2n0CAACu&#10;BQAADgAAAAAAAAAAAAAAAAAuAgAAZHJzL2Uyb0RvYy54bWxQSwECLQAUAAYACAAAACEAUwsc694A&#10;AAAIAQAADwAAAAAAAAAAAAAAAADXBAAAZHJzL2Rvd25yZXYueG1sUEsFBgAAAAAEAAQA8wAAAOIF&#10;A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0288" behindDoc="0" locked="0" layoutInCell="1" allowOverlap="1" wp14:anchorId="2DC50FA5" wp14:editId="13D18522">
                <wp:simplePos x="0" y="0"/>
                <wp:positionH relativeFrom="column">
                  <wp:posOffset>228600</wp:posOffset>
                </wp:positionH>
                <wp:positionV relativeFrom="paragraph">
                  <wp:posOffset>3429000</wp:posOffset>
                </wp:positionV>
                <wp:extent cx="4928870" cy="1628775"/>
                <wp:effectExtent l="0" t="0" r="0" b="0"/>
                <wp:wrapNone/>
                <wp:docPr id="7" name="Text Box 6"/>
                <wp:cNvGraphicFramePr/>
                <a:graphic xmlns:a="http://schemas.openxmlformats.org/drawingml/2006/main">
                  <a:graphicData uri="http://schemas.microsoft.com/office/word/2010/wordprocessingShape">
                    <wps:wsp>
                      <wps:cNvSpPr txBox="1"/>
                      <wps:spPr>
                        <a:xfrm>
                          <a:off x="0" y="0"/>
                          <a:ext cx="4928870" cy="1628775"/>
                        </a:xfrm>
                        <a:prstGeom prst="rect">
                          <a:avLst/>
                        </a:prstGeom>
                        <a:noFill/>
                        <a:ln w="6350">
                          <a:noFill/>
                        </a:ln>
                      </wps:spPr>
                      <wps:txbx>
                        <w:txbxContent>
                          <w:p w14:paraId="3D25AB99" w14:textId="1444BFBD" w:rsidR="00A30836" w:rsidRPr="00C16E3E" w:rsidRDefault="00A30836" w:rsidP="00A30836">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934CFA4" w14:textId="77777777" w:rsidR="00A30836" w:rsidRPr="00C16E3E" w:rsidRDefault="00A30836" w:rsidP="00A30836">
                            <w:pPr>
                              <w:jc w:val="center"/>
                              <w:rPr>
                                <w:sz w:val="32"/>
                                <w:szCs w:val="32"/>
                                <w:lang w:val="en-US"/>
                              </w:rPr>
                            </w:pPr>
                            <w:r w:rsidRPr="00C16E3E">
                              <w:rPr>
                                <w:sz w:val="32"/>
                                <w:szCs w:val="32"/>
                                <w:lang w:val="en-US"/>
                              </w:rPr>
                              <w:t>[Logo]</w:t>
                            </w:r>
                          </w:p>
                          <w:p w14:paraId="2A0EB639" w14:textId="77777777" w:rsidR="00A30836" w:rsidRPr="00C16E3E" w:rsidRDefault="00A30836" w:rsidP="00A30836">
                            <w:pPr>
                              <w:jc w:val="center"/>
                              <w:rPr>
                                <w:sz w:val="32"/>
                                <w:szCs w:val="32"/>
                                <w:lang w:val="en-US"/>
                              </w:rPr>
                            </w:pPr>
                          </w:p>
                          <w:p w14:paraId="117174EA" w14:textId="39FC3FB4" w:rsidR="00A30836" w:rsidRPr="00742380" w:rsidRDefault="00A30836"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w:t>
                            </w:r>
                            <w:r w:rsidR="00AC63DA">
                              <w:rPr>
                                <w:rFonts w:asciiTheme="majorHAnsi" w:hAnsiTheme="majorHAnsi" w:cstheme="majorHAnsi"/>
                                <w:b/>
                                <w:bCs/>
                                <w:color w:val="4472C4" w:themeColor="accent1"/>
                                <w:sz w:val="52"/>
                                <w:szCs w:val="52"/>
                                <w:lang w:val="en-US"/>
                              </w:rPr>
                              <w:t xml:space="preserve"> Jasa Kebersihan</w:t>
                            </w:r>
                          </w:p>
                          <w:p w14:paraId="489EDE11" w14:textId="3E402DD0" w:rsidR="00A30836" w:rsidRPr="00742380" w:rsidRDefault="00A30836" w:rsidP="00A30836">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C50FA5" id="_x0000_t202" coordsize="21600,21600" o:spt="202" path="m,l,21600r21600,l21600,xe">
                <v:stroke joinstyle="miter"/>
                <v:path gradientshapeok="t" o:connecttype="rect"/>
              </v:shapetype>
              <v:shape id="Text Box 6" o:spid="_x0000_s1026" type="#_x0000_t202" style="position:absolute;margin-left:18pt;margin-top:270pt;width:388.1pt;height:12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RKGAIAAC0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7vRvP5DEMcY8PpaD6bTUKd5Pq7sc5/F1CTYOTUIi8R&#10;LnbcON+lnlNCNw3rSqnIjdKkyen06ySNP1wiWFxp7HEdNli+3bX9BjsoTriYhY5zZ/i6wuYb5vwL&#10;s0gyDozC9c94SAXYBHqLkhLsr7/dh3zEHqOUNCianLqfB2YFJeqHRlbuhuNxUFl0xpPZCB17G9nd&#10;RvShfgDU5RCfiOHRDPlenU1poX5Hfa9CVwwxzbF3Tv3ZfPCdlPF9cLFaxSTUlWF+o7eGh9IBzgDt&#10;a/vOrOnx90jdE5zlxbIPNHS5HRGrgwdZRY4CwB2qPe6oychy/36C6G/9mHV95cvfAAAA//8DAFBL&#10;AwQUAAYACAAAACEAZ/pTXuIAAAAKAQAADwAAAGRycy9kb3ducmV2LnhtbEyPQU+DQBCF7yb+h82Y&#10;eLNLURCRoWlIGhOjh9ZevC3sFojsLLLbFv31jie9vcl7efO9YjXbQZzM5HtHCMtFBMJQ43RPLcL+&#10;bXOTgfBBkVaDI4PwZTysysuLQuXanWlrTrvQCi4hnyuELoQxl9I3nbHKL9xoiL2Dm6wKfE6t1JM6&#10;c7kdZBxFqbSqJ/7QqdFUnWk+dkeL8FxtXtW2jm32PVRPL4f1+Ll/TxCvr+b1I4hg5vAXhl98RoeS&#10;mWp3JO3FgHCb8pSAkNxFLDiQLeMYRI1w/5AmIMtC/p9Q/gAAAP//AwBQSwECLQAUAAYACAAAACEA&#10;toM4kv4AAADhAQAAEwAAAAAAAAAAAAAAAAAAAAAAW0NvbnRlbnRfVHlwZXNdLnhtbFBLAQItABQA&#10;BgAIAAAAIQA4/SH/1gAAAJQBAAALAAAAAAAAAAAAAAAAAC8BAABfcmVscy8ucmVsc1BLAQItABQA&#10;BgAIAAAAIQCfBURKGAIAAC0EAAAOAAAAAAAAAAAAAAAAAC4CAABkcnMvZTJvRG9jLnhtbFBLAQIt&#10;ABQABgAIAAAAIQBn+lNe4gAAAAoBAAAPAAAAAAAAAAAAAAAAAHIEAABkcnMvZG93bnJldi54bWxQ&#10;SwUGAAAAAAQABADzAAAAgQUAAAAA&#10;" filled="f" stroked="f" strokeweight=".5pt">
                <v:textbox>
                  <w:txbxContent>
                    <w:p w14:paraId="3D25AB99" w14:textId="1444BFBD" w:rsidR="00A30836" w:rsidRPr="00C16E3E" w:rsidRDefault="00A30836" w:rsidP="00A30836">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934CFA4" w14:textId="77777777" w:rsidR="00A30836" w:rsidRPr="00C16E3E" w:rsidRDefault="00A30836" w:rsidP="00A30836">
                      <w:pPr>
                        <w:jc w:val="center"/>
                        <w:rPr>
                          <w:sz w:val="32"/>
                          <w:szCs w:val="32"/>
                          <w:lang w:val="en-US"/>
                        </w:rPr>
                      </w:pPr>
                      <w:r w:rsidRPr="00C16E3E">
                        <w:rPr>
                          <w:sz w:val="32"/>
                          <w:szCs w:val="32"/>
                          <w:lang w:val="en-US"/>
                        </w:rPr>
                        <w:t>[Logo]</w:t>
                      </w:r>
                    </w:p>
                    <w:p w14:paraId="2A0EB639" w14:textId="77777777" w:rsidR="00A30836" w:rsidRPr="00C16E3E" w:rsidRDefault="00A30836" w:rsidP="00A30836">
                      <w:pPr>
                        <w:jc w:val="center"/>
                        <w:rPr>
                          <w:sz w:val="32"/>
                          <w:szCs w:val="32"/>
                          <w:lang w:val="en-US"/>
                        </w:rPr>
                      </w:pPr>
                    </w:p>
                    <w:p w14:paraId="117174EA" w14:textId="39FC3FB4" w:rsidR="00A30836" w:rsidRPr="00742380" w:rsidRDefault="00A30836"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w:t>
                      </w:r>
                      <w:r w:rsidR="00AC63DA">
                        <w:rPr>
                          <w:rFonts w:asciiTheme="majorHAnsi" w:hAnsiTheme="majorHAnsi" w:cstheme="majorHAnsi"/>
                          <w:b/>
                          <w:bCs/>
                          <w:color w:val="4472C4" w:themeColor="accent1"/>
                          <w:sz w:val="52"/>
                          <w:szCs w:val="52"/>
                          <w:lang w:val="en-US"/>
                        </w:rPr>
                        <w:t xml:space="preserve"> Jasa Kebersihan</w:t>
                      </w:r>
                    </w:p>
                    <w:p w14:paraId="489EDE11" w14:textId="3E402DD0" w:rsidR="00A30836" w:rsidRPr="00742380" w:rsidRDefault="00A30836" w:rsidP="00A30836">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v:shape>
            </w:pict>
          </mc:Fallback>
        </mc:AlternateContent>
      </w:r>
      <w:r>
        <w:rPr>
          <w:noProof/>
        </w:rPr>
        <w:drawing>
          <wp:anchor distT="0" distB="0" distL="114300" distR="114300" simplePos="0" relativeHeight="251662336" behindDoc="1" locked="0" layoutInCell="1" allowOverlap="1" wp14:anchorId="572D95EF" wp14:editId="0ADDE0DF">
            <wp:simplePos x="0" y="0"/>
            <wp:positionH relativeFrom="column">
              <wp:posOffset>0</wp:posOffset>
            </wp:positionH>
            <wp:positionV relativeFrom="paragraph">
              <wp:posOffset>0</wp:posOffset>
            </wp:positionV>
            <wp:extent cx="5372100" cy="7696200"/>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769620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r w:rsidR="00720407">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20"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21"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22"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3"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4"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38AC1" w14:textId="77777777" w:rsidR="00690D7A" w:rsidRDefault="00690D7A" w:rsidP="004704FA">
      <w:r>
        <w:separator/>
      </w:r>
    </w:p>
  </w:endnote>
  <w:endnote w:type="continuationSeparator" w:id="0">
    <w:p w14:paraId="0FEF99E0" w14:textId="77777777" w:rsidR="00690D7A" w:rsidRDefault="00690D7A"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699D" w14:textId="77777777" w:rsidR="00AC63DA" w:rsidRDefault="00AC6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858389A"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AC63DA">
        <w:rPr>
          <w:rStyle w:val="Hyperlink"/>
          <w:sz w:val="22"/>
          <w:szCs w:val="22"/>
          <w:lang w:val="en-US"/>
        </w:rPr>
        <w:t>Templat Rencana Bisnis Jasa Kebersihan</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55A9D893"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AC63DA">
            <w:rPr>
              <w:rStyle w:val="Hyperlink"/>
              <w:sz w:val="22"/>
              <w:szCs w:val="22"/>
              <w:lang w:val="en-US"/>
            </w:rPr>
            <w:t>Templat Rencana Bisnis Jasa Kebersihan</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6C9A3" w14:textId="77777777" w:rsidR="00690D7A" w:rsidRDefault="00690D7A" w:rsidP="004704FA">
      <w:r>
        <w:separator/>
      </w:r>
    </w:p>
  </w:footnote>
  <w:footnote w:type="continuationSeparator" w:id="0">
    <w:p w14:paraId="437AF084" w14:textId="77777777" w:rsidR="00690D7A" w:rsidRDefault="00690D7A"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6115" w14:textId="77777777" w:rsidR="00AC63DA" w:rsidRDefault="00AC6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12A0" w14:textId="77777777" w:rsidR="00AC63DA" w:rsidRDefault="00AC6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553"/>
    <w:rsid w:val="00335D2D"/>
    <w:rsid w:val="003455E5"/>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F7F"/>
    <w:rsid w:val="005778B3"/>
    <w:rsid w:val="00577CF0"/>
    <w:rsid w:val="0059674B"/>
    <w:rsid w:val="005B4532"/>
    <w:rsid w:val="005C05AA"/>
    <w:rsid w:val="005D17B5"/>
    <w:rsid w:val="005F6E78"/>
    <w:rsid w:val="006042EF"/>
    <w:rsid w:val="00645560"/>
    <w:rsid w:val="00646E36"/>
    <w:rsid w:val="00662494"/>
    <w:rsid w:val="00690D7A"/>
    <w:rsid w:val="00692BD6"/>
    <w:rsid w:val="006A296B"/>
    <w:rsid w:val="006A4F84"/>
    <w:rsid w:val="006A4FEB"/>
    <w:rsid w:val="006A5EA2"/>
    <w:rsid w:val="006C0F5F"/>
    <w:rsid w:val="006E786A"/>
    <w:rsid w:val="00720407"/>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56103"/>
    <w:rsid w:val="00D60222"/>
    <w:rsid w:val="00D80ADE"/>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C2AB6"/>
    <w:rsid w:val="00FC40EA"/>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jasa-kebersihan"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jasa-kebersiha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1735</Words>
  <Characters>11069</Characters>
  <Application>Microsoft Office Word</Application>
  <DocSecurity>0</DocSecurity>
  <Lines>385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2024-02-04T16:17:00Z</dcterms:created>
  <dcterms:modified xsi:type="dcterms:W3CDTF">2024-02-04T16:20:00Z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